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9E" w:rsidRDefault="0075769E" w:rsidP="0075769E">
      <w:pPr>
        <w:jc w:val="center"/>
        <w:rPr>
          <w:b/>
        </w:rPr>
      </w:pPr>
      <w:bookmarkStart w:id="0" w:name="BillChamber"/>
      <w:bookmarkEnd w:id="0"/>
      <w:r>
        <w:rPr>
          <w:b/>
        </w:rPr>
        <w:t xml:space="preserve">House </w:t>
      </w:r>
      <w:bookmarkStart w:id="1" w:name="BillType"/>
      <w:bookmarkEnd w:id="1"/>
      <w:smartTag w:uri="urn:schemas:contacts" w:element="GivenName">
        <w:r>
          <w:rPr>
            <w:b/>
          </w:rPr>
          <w:t>Bill</w:t>
        </w:r>
      </w:smartTag>
      <w:r>
        <w:rPr>
          <w:b/>
        </w:rPr>
        <w:t xml:space="preserve"> </w:t>
      </w:r>
      <w:bookmarkStart w:id="2" w:name="BillNumber"/>
      <w:bookmarkStart w:id="3" w:name="SxSType"/>
      <w:bookmarkEnd w:id="2"/>
      <w:bookmarkEnd w:id="3"/>
      <w:r>
        <w:rPr>
          <w:b/>
        </w:rPr>
        <w:t>600</w:t>
      </w:r>
    </w:p>
    <w:bookmarkStart w:id="4" w:name="SUBJECT"/>
    <w:bookmarkEnd w:id="4"/>
    <w:p w:rsidR="0075769E" w:rsidRPr="00DC174E" w:rsidRDefault="00F67E48" w:rsidP="0075769E">
      <w:pPr>
        <w:jc w:val="center"/>
      </w:pPr>
      <w:r w:rsidRPr="00DC174E">
        <w:fldChar w:fldCharType="begin"/>
      </w:r>
      <w:r w:rsidR="0075769E" w:rsidRPr="00DC174E">
        <w:instrText xml:space="preserve"> DOCPROPERTY  SUBJ  \* MERGEFORMAT </w:instrText>
      </w:r>
      <w:r w:rsidRPr="00DC174E">
        <w:fldChar w:fldCharType="separate"/>
      </w:r>
      <w:r w:rsidR="0075769E">
        <w:t>Senate Amendments</w:t>
      </w:r>
      <w:r w:rsidRPr="00DC174E">
        <w:fldChar w:fldCharType="end"/>
      </w:r>
    </w:p>
    <w:p w:rsidR="00962AD9" w:rsidRDefault="0075769E" w:rsidP="0075769E">
      <w:pPr>
        <w:jc w:val="center"/>
      </w:pPr>
      <w:r>
        <w:t>Section-by-Section Analysis</w:t>
      </w:r>
    </w:p>
    <w:p w:rsidR="0075769E" w:rsidRDefault="0075769E" w:rsidP="0075769E">
      <w:pPr>
        <w:jc w:val="center"/>
      </w:pPr>
    </w:p>
    <w:p w:rsidR="0075769E" w:rsidRDefault="0075769E" w:rsidP="0075769E">
      <w:pPr>
        <w:jc w:val="center"/>
      </w:pPr>
    </w:p>
    <w:tbl>
      <w:tblPr>
        <w:tblStyle w:val="TableGrid"/>
        <w:tblW w:w="4998" w:type="pct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8" w:type="dxa"/>
          <w:right w:w="720" w:type="dxa"/>
        </w:tblCellMar>
        <w:tblLook w:val="01E0"/>
      </w:tblPr>
      <w:tblGrid>
        <w:gridCol w:w="5810"/>
        <w:gridCol w:w="6146"/>
        <w:gridCol w:w="5317"/>
      </w:tblGrid>
      <w:tr w:rsidR="00D575D0" w:rsidTr="0025774D">
        <w:trPr>
          <w:tblHeader/>
        </w:trPr>
        <w:tc>
          <w:tcPr>
            <w:tcW w:w="6294" w:type="dxa"/>
            <w:tcMar>
              <w:bottom w:w="288" w:type="dxa"/>
              <w:right w:w="0" w:type="dxa"/>
            </w:tcMar>
          </w:tcPr>
          <w:p w:rsidR="00D575D0" w:rsidRDefault="00D575D0" w:rsidP="0025774D">
            <w:pPr>
              <w:jc w:val="center"/>
              <w:rPr>
                <w:b/>
              </w:rPr>
            </w:pPr>
            <w:r>
              <w:t>HOUSE VERSION</w:t>
            </w:r>
          </w:p>
        </w:tc>
        <w:tc>
          <w:tcPr>
            <w:tcW w:w="6659" w:type="dxa"/>
            <w:tcMar>
              <w:bottom w:w="288" w:type="dxa"/>
              <w:right w:w="0" w:type="dxa"/>
            </w:tcMar>
          </w:tcPr>
          <w:p w:rsidR="00D575D0" w:rsidRDefault="00D575D0" w:rsidP="0025774D">
            <w:pPr>
              <w:ind w:right="648"/>
              <w:jc w:val="center"/>
              <w:rPr>
                <w:b/>
              </w:rPr>
            </w:pPr>
            <w:bookmarkStart w:id="5" w:name="OppChamber"/>
            <w:bookmarkEnd w:id="5"/>
            <w:r>
              <w:t>SENATE VERSION</w:t>
            </w:r>
          </w:p>
        </w:tc>
        <w:tc>
          <w:tcPr>
            <w:tcW w:w="5760" w:type="dxa"/>
            <w:tcMar>
              <w:bottom w:w="288" w:type="dxa"/>
              <w:right w:w="0" w:type="dxa"/>
            </w:tcMar>
          </w:tcPr>
          <w:p w:rsidR="00D575D0" w:rsidRDefault="00D575D0" w:rsidP="0025774D">
            <w:pPr>
              <w:jc w:val="center"/>
              <w:rPr>
                <w:b/>
              </w:rPr>
            </w:pPr>
            <w:r>
              <w:t>CONFERENCE</w:t>
            </w:r>
          </w:p>
        </w:tc>
      </w:tr>
    </w:tbl>
    <w:p w:rsidR="0075769E" w:rsidRDefault="0075769E" w:rsidP="0075769E">
      <w:pPr>
        <w:jc w:val="center"/>
      </w:pPr>
    </w:p>
    <w:p w:rsidR="0075769E" w:rsidRDefault="0075769E" w:rsidP="0075769E">
      <w:pPr>
        <w:jc w:val="center"/>
      </w:pPr>
    </w:p>
    <w:p w:rsidR="0075769E" w:rsidRPr="0075769E" w:rsidRDefault="0075769E" w:rsidP="0075769E">
      <w:pPr>
        <w:jc w:val="center"/>
        <w:rPr>
          <w:b/>
          <w:i/>
          <w:sz w:val="28"/>
          <w:szCs w:val="28"/>
        </w:rPr>
      </w:pPr>
      <w:r w:rsidRPr="0075769E">
        <w:rPr>
          <w:b/>
          <w:i/>
          <w:sz w:val="28"/>
          <w:szCs w:val="28"/>
        </w:rPr>
        <w:t>S</w:t>
      </w:r>
      <w:r w:rsidR="003E09BC">
        <w:rPr>
          <w:b/>
          <w:i/>
          <w:sz w:val="28"/>
          <w:szCs w:val="28"/>
        </w:rPr>
        <w:t>ee PDF version for text and maps</w:t>
      </w:r>
      <w:r w:rsidRPr="0075769E">
        <w:rPr>
          <w:b/>
          <w:i/>
          <w:sz w:val="28"/>
          <w:szCs w:val="28"/>
        </w:rPr>
        <w:t xml:space="preserve">. </w:t>
      </w:r>
    </w:p>
    <w:sectPr w:rsidR="0075769E" w:rsidRPr="0075769E" w:rsidSect="007576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D05" w:rsidRDefault="00F32D05" w:rsidP="00F32D05">
      <w:r>
        <w:separator/>
      </w:r>
    </w:p>
  </w:endnote>
  <w:endnote w:type="continuationSeparator" w:id="0">
    <w:p w:rsidR="00F32D05" w:rsidRDefault="00F32D05" w:rsidP="00F32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05" w:rsidRDefault="00F32D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05" w:rsidRDefault="00F32D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05" w:rsidRDefault="00F32D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D05" w:rsidRDefault="00F32D05" w:rsidP="00F32D05">
      <w:r>
        <w:separator/>
      </w:r>
    </w:p>
  </w:footnote>
  <w:footnote w:type="continuationSeparator" w:id="0">
    <w:p w:rsidR="00F32D05" w:rsidRDefault="00F32D05" w:rsidP="00F32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05" w:rsidRDefault="00F32D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05" w:rsidRDefault="00F32D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05" w:rsidRDefault="00F32D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69E"/>
    <w:rsid w:val="000060AD"/>
    <w:rsid w:val="0006438C"/>
    <w:rsid w:val="0008294D"/>
    <w:rsid w:val="00091376"/>
    <w:rsid w:val="000A7BDC"/>
    <w:rsid w:val="000C04CA"/>
    <w:rsid w:val="000C3928"/>
    <w:rsid w:val="000D3466"/>
    <w:rsid w:val="000D4F7F"/>
    <w:rsid w:val="0012077E"/>
    <w:rsid w:val="00124578"/>
    <w:rsid w:val="00133ED4"/>
    <w:rsid w:val="001426BB"/>
    <w:rsid w:val="00162577"/>
    <w:rsid w:val="00163A01"/>
    <w:rsid w:val="001724C8"/>
    <w:rsid w:val="0018447C"/>
    <w:rsid w:val="001A14C8"/>
    <w:rsid w:val="001F3647"/>
    <w:rsid w:val="001F4DBE"/>
    <w:rsid w:val="00212A8C"/>
    <w:rsid w:val="00222FAB"/>
    <w:rsid w:val="00224C49"/>
    <w:rsid w:val="002530EA"/>
    <w:rsid w:val="002D25A2"/>
    <w:rsid w:val="002E5542"/>
    <w:rsid w:val="00324028"/>
    <w:rsid w:val="00326227"/>
    <w:rsid w:val="00346FA7"/>
    <w:rsid w:val="003558BC"/>
    <w:rsid w:val="00385845"/>
    <w:rsid w:val="003C2AC8"/>
    <w:rsid w:val="003E09BC"/>
    <w:rsid w:val="003F6196"/>
    <w:rsid w:val="00454536"/>
    <w:rsid w:val="004A281A"/>
    <w:rsid w:val="004A7400"/>
    <w:rsid w:val="004B2A93"/>
    <w:rsid w:val="00534B2C"/>
    <w:rsid w:val="00572385"/>
    <w:rsid w:val="0059713F"/>
    <w:rsid w:val="005B35A1"/>
    <w:rsid w:val="005D1189"/>
    <w:rsid w:val="00623828"/>
    <w:rsid w:val="00671EA5"/>
    <w:rsid w:val="00672A56"/>
    <w:rsid w:val="00693E86"/>
    <w:rsid w:val="006D58DF"/>
    <w:rsid w:val="006E3667"/>
    <w:rsid w:val="006F7007"/>
    <w:rsid w:val="0075769E"/>
    <w:rsid w:val="007614D9"/>
    <w:rsid w:val="00781ED6"/>
    <w:rsid w:val="007C4063"/>
    <w:rsid w:val="007D2733"/>
    <w:rsid w:val="007F0AA2"/>
    <w:rsid w:val="008405F6"/>
    <w:rsid w:val="0086054E"/>
    <w:rsid w:val="0086301C"/>
    <w:rsid w:val="00864BE6"/>
    <w:rsid w:val="00873928"/>
    <w:rsid w:val="008A4F69"/>
    <w:rsid w:val="008B348A"/>
    <w:rsid w:val="008B4404"/>
    <w:rsid w:val="008C608F"/>
    <w:rsid w:val="008F5538"/>
    <w:rsid w:val="00922DCA"/>
    <w:rsid w:val="0094604E"/>
    <w:rsid w:val="00952880"/>
    <w:rsid w:val="00980F27"/>
    <w:rsid w:val="009B5B15"/>
    <w:rsid w:val="009B6AA0"/>
    <w:rsid w:val="009C4807"/>
    <w:rsid w:val="00A12B58"/>
    <w:rsid w:val="00A20A98"/>
    <w:rsid w:val="00A3021B"/>
    <w:rsid w:val="00A31EF6"/>
    <w:rsid w:val="00A41094"/>
    <w:rsid w:val="00AA0A02"/>
    <w:rsid w:val="00AB179C"/>
    <w:rsid w:val="00B17DD0"/>
    <w:rsid w:val="00B2629B"/>
    <w:rsid w:val="00B365E6"/>
    <w:rsid w:val="00B807F5"/>
    <w:rsid w:val="00BF3AE9"/>
    <w:rsid w:val="00C02553"/>
    <w:rsid w:val="00C0636A"/>
    <w:rsid w:val="00C25C9A"/>
    <w:rsid w:val="00C32A3B"/>
    <w:rsid w:val="00C36690"/>
    <w:rsid w:val="00C71A5F"/>
    <w:rsid w:val="00C75C8C"/>
    <w:rsid w:val="00C77B80"/>
    <w:rsid w:val="00CB04FF"/>
    <w:rsid w:val="00CC4CD1"/>
    <w:rsid w:val="00D07F6C"/>
    <w:rsid w:val="00D575D0"/>
    <w:rsid w:val="00D661FB"/>
    <w:rsid w:val="00D723C8"/>
    <w:rsid w:val="00DB4EB5"/>
    <w:rsid w:val="00DB7693"/>
    <w:rsid w:val="00DF2D79"/>
    <w:rsid w:val="00E213F3"/>
    <w:rsid w:val="00E36C54"/>
    <w:rsid w:val="00E438FE"/>
    <w:rsid w:val="00E44AC1"/>
    <w:rsid w:val="00E51F92"/>
    <w:rsid w:val="00E6087C"/>
    <w:rsid w:val="00E64891"/>
    <w:rsid w:val="00E8777C"/>
    <w:rsid w:val="00E91050"/>
    <w:rsid w:val="00EA21FD"/>
    <w:rsid w:val="00F17419"/>
    <w:rsid w:val="00F3220B"/>
    <w:rsid w:val="00F32D05"/>
    <w:rsid w:val="00F67E48"/>
    <w:rsid w:val="00F8405D"/>
    <w:rsid w:val="00FD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2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D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2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D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155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MKB</dc:creator>
  <cp:keywords/>
  <dc:description/>
  <cp:lastModifiedBy>MKB</cp:lastModifiedBy>
  <cp:revision>2</cp:revision>
  <cp:lastPrinted>2011-05-03T15:29:00Z</cp:lastPrinted>
  <dcterms:created xsi:type="dcterms:W3CDTF">2011-05-03T15:39:00Z</dcterms:created>
  <dcterms:modified xsi:type="dcterms:W3CDTF">2011-05-03T15:39:00Z</dcterms:modified>
</cp:coreProperties>
</file>